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47" w:rsidRPr="009A70A1" w:rsidRDefault="009A70A1" w:rsidP="009A70A1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hint="eastAsia"/>
          <w:sz w:val="24"/>
          <w:szCs w:val="24"/>
        </w:rPr>
        <w:t xml:space="preserve"> </w:t>
      </w:r>
      <w:r w:rsidR="00075147" w:rsidRPr="009A70A1">
        <w:rPr>
          <w:rFonts w:ascii="方正小标宋简体" w:eastAsia="方正小标宋简体" w:hint="eastAsia"/>
          <w:sz w:val="44"/>
          <w:szCs w:val="44"/>
        </w:rPr>
        <w:t>保健食品联系方式变更申请书</w:t>
      </w:r>
    </w:p>
    <w:p w:rsidR="00075147" w:rsidRPr="00D2047A" w:rsidRDefault="00075147" w:rsidP="00075147">
      <w:pPr>
        <w:rPr>
          <w:sz w:val="24"/>
          <w:szCs w:val="24"/>
        </w:rPr>
      </w:pPr>
    </w:p>
    <w:p w:rsidR="00075147" w:rsidRPr="009A70A1" w:rsidRDefault="00075147" w:rsidP="00075147">
      <w:pPr>
        <w:rPr>
          <w:sz w:val="32"/>
          <w:szCs w:val="32"/>
        </w:rPr>
      </w:pPr>
      <w:r w:rsidRPr="009A70A1">
        <w:rPr>
          <w:rFonts w:hint="eastAsia"/>
          <w:sz w:val="32"/>
          <w:szCs w:val="32"/>
        </w:rPr>
        <w:t>国家</w:t>
      </w:r>
      <w:r w:rsidRPr="009A70A1">
        <w:rPr>
          <w:sz w:val="32"/>
          <w:szCs w:val="32"/>
        </w:rPr>
        <w:t>市场监督管理总局食品审评中心</w:t>
      </w:r>
      <w:r w:rsidRPr="009A70A1">
        <w:rPr>
          <w:rFonts w:hint="eastAsia"/>
          <w:sz w:val="32"/>
          <w:szCs w:val="32"/>
        </w:rPr>
        <w:t>：</w:t>
      </w:r>
    </w:p>
    <w:p w:rsidR="00075147" w:rsidRPr="009A70A1" w:rsidRDefault="00075147" w:rsidP="009A70A1">
      <w:pPr>
        <w:ind w:firstLineChars="200" w:firstLine="640"/>
        <w:rPr>
          <w:sz w:val="32"/>
          <w:szCs w:val="32"/>
        </w:rPr>
      </w:pPr>
      <w:r w:rsidRPr="009A70A1">
        <w:rPr>
          <w:rFonts w:hint="eastAsia"/>
          <w:sz w:val="32"/>
          <w:szCs w:val="32"/>
        </w:rPr>
        <w:t>因</w:t>
      </w:r>
      <w:r w:rsidRPr="009A70A1">
        <w:rPr>
          <w:sz w:val="32"/>
          <w:szCs w:val="32"/>
        </w:rPr>
        <w:t>我公司联系方式发生改变，</w:t>
      </w:r>
      <w:r w:rsidRPr="009A70A1">
        <w:rPr>
          <w:rFonts w:hint="eastAsia"/>
          <w:sz w:val="32"/>
          <w:szCs w:val="32"/>
        </w:rPr>
        <w:t>为</w:t>
      </w:r>
      <w:r w:rsidRPr="009A70A1">
        <w:rPr>
          <w:sz w:val="32"/>
          <w:szCs w:val="32"/>
        </w:rPr>
        <w:t>便于联系，特提出申请</w:t>
      </w:r>
      <w:r w:rsidRPr="009A70A1">
        <w:rPr>
          <w:rFonts w:hint="eastAsia"/>
          <w:sz w:val="32"/>
          <w:szCs w:val="32"/>
        </w:rPr>
        <w:t>，</w:t>
      </w:r>
      <w:r w:rsidRPr="009A70A1">
        <w:rPr>
          <w:sz w:val="32"/>
          <w:szCs w:val="32"/>
        </w:rPr>
        <w:t>望贵中心将联系方式做如下变更：</w:t>
      </w:r>
    </w:p>
    <w:p w:rsidR="009A70A1" w:rsidRPr="00D2047A" w:rsidRDefault="009A70A1" w:rsidP="00075147">
      <w:pPr>
        <w:rPr>
          <w:rFonts w:hint="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075147" w:rsidRPr="00D2047A" w:rsidTr="000C4983">
        <w:trPr>
          <w:trHeight w:hRule="exact" w:val="454"/>
        </w:trPr>
        <w:tc>
          <w:tcPr>
            <w:tcW w:w="2263" w:type="dxa"/>
          </w:tcPr>
          <w:p w:rsidR="00075147" w:rsidRPr="00D2047A" w:rsidRDefault="00075147" w:rsidP="009A70A1">
            <w:pPr>
              <w:jc w:val="center"/>
              <w:rPr>
                <w:sz w:val="24"/>
                <w:szCs w:val="24"/>
              </w:rPr>
            </w:pPr>
            <w:r w:rsidRPr="00D2047A">
              <w:rPr>
                <w:rFonts w:hint="eastAsia"/>
                <w:sz w:val="24"/>
                <w:szCs w:val="24"/>
              </w:rPr>
              <w:t>受理编号</w:t>
            </w:r>
          </w:p>
        </w:tc>
        <w:tc>
          <w:tcPr>
            <w:tcW w:w="6033" w:type="dxa"/>
          </w:tcPr>
          <w:p w:rsidR="00075147" w:rsidRPr="00D2047A" w:rsidRDefault="00075147" w:rsidP="000C4983">
            <w:pPr>
              <w:rPr>
                <w:sz w:val="24"/>
                <w:szCs w:val="24"/>
              </w:rPr>
            </w:pPr>
          </w:p>
        </w:tc>
      </w:tr>
      <w:tr w:rsidR="00075147" w:rsidRPr="00D2047A" w:rsidTr="000C4983">
        <w:trPr>
          <w:trHeight w:hRule="exact" w:val="454"/>
        </w:trPr>
        <w:tc>
          <w:tcPr>
            <w:tcW w:w="2263" w:type="dxa"/>
          </w:tcPr>
          <w:p w:rsidR="00075147" w:rsidRPr="00D2047A" w:rsidRDefault="00075147" w:rsidP="009A70A1">
            <w:pPr>
              <w:jc w:val="center"/>
              <w:rPr>
                <w:sz w:val="24"/>
                <w:szCs w:val="24"/>
              </w:rPr>
            </w:pPr>
            <w:r w:rsidRPr="00D2047A">
              <w:rPr>
                <w:rFonts w:hint="eastAsia"/>
                <w:sz w:val="24"/>
                <w:szCs w:val="24"/>
              </w:rPr>
              <w:t>产品</w:t>
            </w:r>
            <w:r w:rsidRPr="00D2047A">
              <w:rPr>
                <w:sz w:val="24"/>
                <w:szCs w:val="24"/>
              </w:rPr>
              <w:t>名称</w:t>
            </w:r>
          </w:p>
        </w:tc>
        <w:tc>
          <w:tcPr>
            <w:tcW w:w="6033" w:type="dxa"/>
          </w:tcPr>
          <w:p w:rsidR="00075147" w:rsidRPr="00D2047A" w:rsidRDefault="00075147" w:rsidP="000C4983">
            <w:pPr>
              <w:rPr>
                <w:sz w:val="24"/>
                <w:szCs w:val="24"/>
              </w:rPr>
            </w:pPr>
          </w:p>
        </w:tc>
      </w:tr>
      <w:tr w:rsidR="00075147" w:rsidRPr="00D2047A" w:rsidTr="000C4983">
        <w:trPr>
          <w:trHeight w:hRule="exact" w:val="454"/>
        </w:trPr>
        <w:tc>
          <w:tcPr>
            <w:tcW w:w="2263" w:type="dxa"/>
          </w:tcPr>
          <w:p w:rsidR="00075147" w:rsidRPr="00D2047A" w:rsidRDefault="00075147" w:rsidP="009A70A1">
            <w:pPr>
              <w:jc w:val="center"/>
              <w:rPr>
                <w:sz w:val="24"/>
                <w:szCs w:val="24"/>
              </w:rPr>
            </w:pPr>
            <w:r w:rsidRPr="00D2047A">
              <w:rPr>
                <w:rFonts w:hint="eastAsia"/>
                <w:sz w:val="24"/>
                <w:szCs w:val="24"/>
              </w:rPr>
              <w:t>申报单位</w:t>
            </w:r>
          </w:p>
        </w:tc>
        <w:tc>
          <w:tcPr>
            <w:tcW w:w="6033" w:type="dxa"/>
          </w:tcPr>
          <w:p w:rsidR="00075147" w:rsidRPr="00D2047A" w:rsidRDefault="00075147" w:rsidP="000C4983">
            <w:pPr>
              <w:rPr>
                <w:sz w:val="24"/>
                <w:szCs w:val="24"/>
              </w:rPr>
            </w:pPr>
          </w:p>
        </w:tc>
      </w:tr>
      <w:tr w:rsidR="00075147" w:rsidRPr="00D2047A" w:rsidTr="000C4983">
        <w:trPr>
          <w:trHeight w:hRule="exact" w:val="454"/>
        </w:trPr>
        <w:tc>
          <w:tcPr>
            <w:tcW w:w="2263" w:type="dxa"/>
          </w:tcPr>
          <w:p w:rsidR="00075147" w:rsidRPr="00D2047A" w:rsidRDefault="00075147" w:rsidP="009A70A1">
            <w:pPr>
              <w:jc w:val="center"/>
              <w:rPr>
                <w:sz w:val="24"/>
                <w:szCs w:val="24"/>
              </w:rPr>
            </w:pPr>
            <w:r w:rsidRPr="00D2047A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6033" w:type="dxa"/>
          </w:tcPr>
          <w:p w:rsidR="00075147" w:rsidRPr="00D2047A" w:rsidRDefault="00075147" w:rsidP="000C4983">
            <w:pPr>
              <w:rPr>
                <w:sz w:val="24"/>
                <w:szCs w:val="24"/>
              </w:rPr>
            </w:pPr>
          </w:p>
        </w:tc>
      </w:tr>
      <w:tr w:rsidR="00075147" w:rsidRPr="00D2047A" w:rsidTr="000C4983">
        <w:trPr>
          <w:trHeight w:hRule="exact" w:val="454"/>
        </w:trPr>
        <w:tc>
          <w:tcPr>
            <w:tcW w:w="2263" w:type="dxa"/>
          </w:tcPr>
          <w:p w:rsidR="00075147" w:rsidRPr="00D2047A" w:rsidRDefault="00075147" w:rsidP="009A70A1">
            <w:pPr>
              <w:jc w:val="center"/>
              <w:rPr>
                <w:sz w:val="24"/>
                <w:szCs w:val="24"/>
              </w:rPr>
            </w:pPr>
            <w:r w:rsidRPr="00D2047A">
              <w:rPr>
                <w:rFonts w:hint="eastAsia"/>
                <w:sz w:val="24"/>
                <w:szCs w:val="24"/>
              </w:rPr>
              <w:t>座机</w:t>
            </w:r>
          </w:p>
        </w:tc>
        <w:tc>
          <w:tcPr>
            <w:tcW w:w="6033" w:type="dxa"/>
          </w:tcPr>
          <w:p w:rsidR="00075147" w:rsidRPr="00D2047A" w:rsidRDefault="00075147" w:rsidP="000C4983">
            <w:pPr>
              <w:rPr>
                <w:sz w:val="24"/>
                <w:szCs w:val="24"/>
              </w:rPr>
            </w:pPr>
          </w:p>
        </w:tc>
      </w:tr>
      <w:tr w:rsidR="00075147" w:rsidRPr="00D2047A" w:rsidTr="000C4983">
        <w:trPr>
          <w:trHeight w:hRule="exact" w:val="454"/>
        </w:trPr>
        <w:tc>
          <w:tcPr>
            <w:tcW w:w="2263" w:type="dxa"/>
          </w:tcPr>
          <w:p w:rsidR="00075147" w:rsidRPr="00D2047A" w:rsidRDefault="00075147" w:rsidP="009A70A1">
            <w:pPr>
              <w:jc w:val="center"/>
              <w:rPr>
                <w:sz w:val="24"/>
                <w:szCs w:val="24"/>
              </w:rPr>
            </w:pPr>
            <w:r w:rsidRPr="00D2047A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6033" w:type="dxa"/>
          </w:tcPr>
          <w:p w:rsidR="00075147" w:rsidRPr="00D2047A" w:rsidRDefault="00075147" w:rsidP="000C4983">
            <w:pPr>
              <w:rPr>
                <w:sz w:val="24"/>
                <w:szCs w:val="24"/>
              </w:rPr>
            </w:pPr>
          </w:p>
        </w:tc>
      </w:tr>
      <w:tr w:rsidR="00075147" w:rsidRPr="00D2047A" w:rsidTr="000C4983">
        <w:trPr>
          <w:trHeight w:hRule="exact" w:val="454"/>
        </w:trPr>
        <w:tc>
          <w:tcPr>
            <w:tcW w:w="2263" w:type="dxa"/>
          </w:tcPr>
          <w:p w:rsidR="00075147" w:rsidRPr="00D2047A" w:rsidRDefault="00075147" w:rsidP="009A70A1">
            <w:pPr>
              <w:jc w:val="center"/>
              <w:rPr>
                <w:sz w:val="24"/>
                <w:szCs w:val="24"/>
              </w:rPr>
            </w:pPr>
            <w:r w:rsidRPr="00D2047A"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6033" w:type="dxa"/>
          </w:tcPr>
          <w:p w:rsidR="00075147" w:rsidRPr="00D2047A" w:rsidRDefault="00075147" w:rsidP="000C4983">
            <w:pPr>
              <w:rPr>
                <w:sz w:val="24"/>
                <w:szCs w:val="24"/>
              </w:rPr>
            </w:pPr>
          </w:p>
        </w:tc>
      </w:tr>
      <w:tr w:rsidR="00075147" w:rsidRPr="00D2047A" w:rsidTr="000C4983">
        <w:trPr>
          <w:trHeight w:hRule="exact" w:val="454"/>
        </w:trPr>
        <w:tc>
          <w:tcPr>
            <w:tcW w:w="2263" w:type="dxa"/>
          </w:tcPr>
          <w:p w:rsidR="00075147" w:rsidRPr="00D2047A" w:rsidRDefault="00075147" w:rsidP="009A70A1">
            <w:pPr>
              <w:jc w:val="center"/>
              <w:rPr>
                <w:sz w:val="24"/>
                <w:szCs w:val="24"/>
              </w:rPr>
            </w:pPr>
            <w:r w:rsidRPr="00D2047A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6033" w:type="dxa"/>
          </w:tcPr>
          <w:p w:rsidR="00075147" w:rsidRPr="00D2047A" w:rsidRDefault="00075147" w:rsidP="000C4983">
            <w:pPr>
              <w:rPr>
                <w:sz w:val="24"/>
                <w:szCs w:val="24"/>
              </w:rPr>
            </w:pPr>
          </w:p>
        </w:tc>
      </w:tr>
      <w:tr w:rsidR="00075147" w:rsidRPr="00D2047A" w:rsidTr="000C4983">
        <w:trPr>
          <w:trHeight w:hRule="exact" w:val="454"/>
        </w:trPr>
        <w:tc>
          <w:tcPr>
            <w:tcW w:w="2263" w:type="dxa"/>
          </w:tcPr>
          <w:p w:rsidR="00075147" w:rsidRPr="00D2047A" w:rsidRDefault="00075147" w:rsidP="009A70A1">
            <w:pPr>
              <w:jc w:val="center"/>
              <w:rPr>
                <w:sz w:val="24"/>
                <w:szCs w:val="24"/>
              </w:rPr>
            </w:pPr>
            <w:r w:rsidRPr="00D2047A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6033" w:type="dxa"/>
          </w:tcPr>
          <w:p w:rsidR="00075147" w:rsidRPr="00D2047A" w:rsidRDefault="00075147" w:rsidP="000C4983">
            <w:pPr>
              <w:rPr>
                <w:sz w:val="24"/>
                <w:szCs w:val="24"/>
              </w:rPr>
            </w:pPr>
          </w:p>
        </w:tc>
      </w:tr>
    </w:tbl>
    <w:p w:rsidR="00075147" w:rsidRDefault="00075147" w:rsidP="00075147">
      <w:pPr>
        <w:ind w:firstLineChars="200" w:firstLine="640"/>
        <w:rPr>
          <w:sz w:val="32"/>
          <w:szCs w:val="32"/>
        </w:rPr>
      </w:pPr>
    </w:p>
    <w:p w:rsidR="009A70A1" w:rsidRDefault="009A70A1" w:rsidP="00075147">
      <w:pPr>
        <w:ind w:firstLineChars="200" w:firstLine="640"/>
        <w:rPr>
          <w:sz w:val="32"/>
          <w:szCs w:val="32"/>
        </w:rPr>
      </w:pPr>
    </w:p>
    <w:p w:rsidR="009A70A1" w:rsidRDefault="009A70A1" w:rsidP="00075147">
      <w:pPr>
        <w:ind w:firstLineChars="200" w:firstLine="640"/>
        <w:rPr>
          <w:sz w:val="32"/>
          <w:szCs w:val="32"/>
        </w:rPr>
      </w:pPr>
    </w:p>
    <w:p w:rsidR="009A70A1" w:rsidRPr="009A70A1" w:rsidRDefault="009A70A1" w:rsidP="00075147">
      <w:pPr>
        <w:ind w:firstLineChars="200" w:firstLine="640"/>
        <w:rPr>
          <w:rFonts w:hint="eastAsia"/>
          <w:sz w:val="32"/>
          <w:szCs w:val="32"/>
        </w:rPr>
      </w:pPr>
      <w:bookmarkStart w:id="0" w:name="_GoBack"/>
      <w:bookmarkEnd w:id="0"/>
    </w:p>
    <w:p w:rsidR="00075147" w:rsidRPr="009A70A1" w:rsidRDefault="00075147" w:rsidP="009A70A1">
      <w:pPr>
        <w:ind w:firstLineChars="1700" w:firstLine="5440"/>
        <w:rPr>
          <w:sz w:val="32"/>
          <w:szCs w:val="32"/>
        </w:rPr>
      </w:pPr>
      <w:r w:rsidRPr="009A70A1">
        <w:rPr>
          <w:rFonts w:hint="eastAsia"/>
          <w:sz w:val="32"/>
          <w:szCs w:val="32"/>
        </w:rPr>
        <w:t>申报</w:t>
      </w:r>
      <w:r w:rsidRPr="009A70A1">
        <w:rPr>
          <w:sz w:val="32"/>
          <w:szCs w:val="32"/>
        </w:rPr>
        <w:t>单位</w:t>
      </w:r>
      <w:r w:rsidR="009A70A1">
        <w:rPr>
          <w:rFonts w:hint="eastAsia"/>
          <w:sz w:val="32"/>
          <w:szCs w:val="32"/>
        </w:rPr>
        <w:t>：</w:t>
      </w:r>
      <w:r w:rsidR="009A70A1" w:rsidRPr="009A70A1">
        <w:rPr>
          <w:rFonts w:hint="eastAsia"/>
          <w:sz w:val="32"/>
          <w:szCs w:val="32"/>
        </w:rPr>
        <w:t>（签章）</w:t>
      </w:r>
    </w:p>
    <w:p w:rsidR="00075147" w:rsidRPr="009A70A1" w:rsidRDefault="00075147" w:rsidP="009A70A1">
      <w:pPr>
        <w:ind w:firstLineChars="1700" w:firstLine="5440"/>
        <w:rPr>
          <w:sz w:val="32"/>
          <w:szCs w:val="32"/>
        </w:rPr>
      </w:pPr>
      <w:r w:rsidRPr="009A70A1">
        <w:rPr>
          <w:rFonts w:hint="eastAsia"/>
          <w:sz w:val="32"/>
          <w:szCs w:val="32"/>
        </w:rPr>
        <w:t>日</w:t>
      </w:r>
      <w:r w:rsidRPr="009A70A1">
        <w:rPr>
          <w:rFonts w:hint="eastAsia"/>
          <w:sz w:val="32"/>
          <w:szCs w:val="32"/>
        </w:rPr>
        <w:t xml:space="preserve"> </w:t>
      </w:r>
      <w:r w:rsidRPr="009A70A1">
        <w:rPr>
          <w:rFonts w:hint="eastAsia"/>
          <w:sz w:val="32"/>
          <w:szCs w:val="32"/>
        </w:rPr>
        <w:t>期</w:t>
      </w:r>
      <w:r w:rsidR="009A70A1">
        <w:rPr>
          <w:rFonts w:hint="eastAsia"/>
          <w:sz w:val="32"/>
          <w:szCs w:val="32"/>
        </w:rPr>
        <w:t>；</w:t>
      </w:r>
    </w:p>
    <w:p w:rsidR="00075147" w:rsidRDefault="00075147" w:rsidP="00075147">
      <w:pPr>
        <w:ind w:firstLineChars="200" w:firstLine="420"/>
      </w:pPr>
    </w:p>
    <w:p w:rsidR="00B878D9" w:rsidRDefault="00B878D9"/>
    <w:sectPr w:rsidR="00B8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CCA" w:rsidRDefault="006D6CCA" w:rsidP="00075147">
      <w:r>
        <w:separator/>
      </w:r>
    </w:p>
  </w:endnote>
  <w:endnote w:type="continuationSeparator" w:id="0">
    <w:p w:rsidR="006D6CCA" w:rsidRDefault="006D6CCA" w:rsidP="0007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CCA" w:rsidRDefault="006D6CCA" w:rsidP="00075147">
      <w:r>
        <w:separator/>
      </w:r>
    </w:p>
  </w:footnote>
  <w:footnote w:type="continuationSeparator" w:id="0">
    <w:p w:rsidR="006D6CCA" w:rsidRDefault="006D6CCA" w:rsidP="0007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B4"/>
    <w:rsid w:val="00002622"/>
    <w:rsid w:val="00005FFF"/>
    <w:rsid w:val="00075147"/>
    <w:rsid w:val="00075D74"/>
    <w:rsid w:val="000810E2"/>
    <w:rsid w:val="00081D47"/>
    <w:rsid w:val="00093693"/>
    <w:rsid w:val="000D32C4"/>
    <w:rsid w:val="000E59A7"/>
    <w:rsid w:val="000F1051"/>
    <w:rsid w:val="00107142"/>
    <w:rsid w:val="001572D1"/>
    <w:rsid w:val="001C3AB2"/>
    <w:rsid w:val="00234769"/>
    <w:rsid w:val="002A55A5"/>
    <w:rsid w:val="002C1FE5"/>
    <w:rsid w:val="002F1CD2"/>
    <w:rsid w:val="003469E8"/>
    <w:rsid w:val="00363A06"/>
    <w:rsid w:val="003F0E90"/>
    <w:rsid w:val="00460F71"/>
    <w:rsid w:val="00467B86"/>
    <w:rsid w:val="004778D8"/>
    <w:rsid w:val="00492D56"/>
    <w:rsid w:val="004B54D8"/>
    <w:rsid w:val="004D54AA"/>
    <w:rsid w:val="004D622B"/>
    <w:rsid w:val="0055259D"/>
    <w:rsid w:val="00563BE2"/>
    <w:rsid w:val="005C1831"/>
    <w:rsid w:val="005C3D4E"/>
    <w:rsid w:val="005E0E6E"/>
    <w:rsid w:val="006050FC"/>
    <w:rsid w:val="00664D3B"/>
    <w:rsid w:val="0068121A"/>
    <w:rsid w:val="006A4A2B"/>
    <w:rsid w:val="006A5B1D"/>
    <w:rsid w:val="006D6CCA"/>
    <w:rsid w:val="0070638E"/>
    <w:rsid w:val="00722BA2"/>
    <w:rsid w:val="007B34CC"/>
    <w:rsid w:val="007C20F6"/>
    <w:rsid w:val="007E554D"/>
    <w:rsid w:val="008034A7"/>
    <w:rsid w:val="0086112C"/>
    <w:rsid w:val="00876191"/>
    <w:rsid w:val="008B7855"/>
    <w:rsid w:val="008D1C4A"/>
    <w:rsid w:val="008D5978"/>
    <w:rsid w:val="008E7A33"/>
    <w:rsid w:val="00910E72"/>
    <w:rsid w:val="00913B69"/>
    <w:rsid w:val="009926DB"/>
    <w:rsid w:val="009945B4"/>
    <w:rsid w:val="009A70A1"/>
    <w:rsid w:val="009B4B34"/>
    <w:rsid w:val="009C3F7F"/>
    <w:rsid w:val="009C41AE"/>
    <w:rsid w:val="009F7E95"/>
    <w:rsid w:val="009F7ECB"/>
    <w:rsid w:val="00A127FE"/>
    <w:rsid w:val="00A7155D"/>
    <w:rsid w:val="00A839F5"/>
    <w:rsid w:val="00A91D18"/>
    <w:rsid w:val="00AF1B61"/>
    <w:rsid w:val="00B05135"/>
    <w:rsid w:val="00B136D7"/>
    <w:rsid w:val="00B42E3E"/>
    <w:rsid w:val="00B605E1"/>
    <w:rsid w:val="00B878D9"/>
    <w:rsid w:val="00B96488"/>
    <w:rsid w:val="00BB20EB"/>
    <w:rsid w:val="00BC7F66"/>
    <w:rsid w:val="00BE5CD0"/>
    <w:rsid w:val="00C301F0"/>
    <w:rsid w:val="00C465D3"/>
    <w:rsid w:val="00C62002"/>
    <w:rsid w:val="00C645B1"/>
    <w:rsid w:val="00C66DCB"/>
    <w:rsid w:val="00C7668E"/>
    <w:rsid w:val="00C93B12"/>
    <w:rsid w:val="00CB0662"/>
    <w:rsid w:val="00CF0605"/>
    <w:rsid w:val="00D00886"/>
    <w:rsid w:val="00D13B26"/>
    <w:rsid w:val="00D22CA5"/>
    <w:rsid w:val="00D44549"/>
    <w:rsid w:val="00D448A0"/>
    <w:rsid w:val="00D52B45"/>
    <w:rsid w:val="00D60332"/>
    <w:rsid w:val="00DD2ACA"/>
    <w:rsid w:val="00E26B86"/>
    <w:rsid w:val="00E64FB5"/>
    <w:rsid w:val="00E76D40"/>
    <w:rsid w:val="00E94981"/>
    <w:rsid w:val="00EB3442"/>
    <w:rsid w:val="00ED7DAD"/>
    <w:rsid w:val="00EE6497"/>
    <w:rsid w:val="00F04FF7"/>
    <w:rsid w:val="00F0513B"/>
    <w:rsid w:val="00F0687A"/>
    <w:rsid w:val="00F235C1"/>
    <w:rsid w:val="00F47543"/>
    <w:rsid w:val="00F47B5B"/>
    <w:rsid w:val="00F7518B"/>
    <w:rsid w:val="00F93A63"/>
    <w:rsid w:val="00F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F4C234B-E677-485B-AFEC-AAFF7FAE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147"/>
    <w:rPr>
      <w:sz w:val="18"/>
      <w:szCs w:val="18"/>
    </w:rPr>
  </w:style>
  <w:style w:type="table" w:styleId="a5">
    <w:name w:val="Table Grid"/>
    <w:basedOn w:val="a1"/>
    <w:uiPriority w:val="39"/>
    <w:rsid w:val="00075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A70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7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段迎</dc:creator>
  <cp:keywords/>
  <dc:description/>
  <cp:lastModifiedBy>段迎</cp:lastModifiedBy>
  <cp:revision>2</cp:revision>
  <dcterms:created xsi:type="dcterms:W3CDTF">2022-03-18T01:52:00Z</dcterms:created>
  <dcterms:modified xsi:type="dcterms:W3CDTF">2022-03-18T01:52:00Z</dcterms:modified>
</cp:coreProperties>
</file>